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27A1" w14:textId="0530CB24" w:rsidR="008311A6" w:rsidRDefault="008311A6"/>
    <w:p w14:paraId="23390FD4" w14:textId="77777777" w:rsidR="00C265D2" w:rsidRPr="00C265D2" w:rsidRDefault="00C265D2" w:rsidP="00C265D2"/>
    <w:p w14:paraId="712934A3" w14:textId="231EFA35" w:rsidR="00C265D2" w:rsidRDefault="00C265D2" w:rsidP="00C265D2">
      <w:pPr>
        <w:spacing w:after="0" w:line="240" w:lineRule="auto"/>
      </w:pPr>
      <w:r w:rsidRPr="00C265D2">
        <w:t xml:space="preserve"> </w:t>
      </w:r>
      <w:r>
        <w:t xml:space="preserve">                                                                                          </w:t>
      </w:r>
      <w:r w:rsidRPr="00C265D2">
        <w:t xml:space="preserve">Monsieur le </w:t>
      </w:r>
      <w:r w:rsidR="001F5286">
        <w:t>P</w:t>
      </w:r>
      <w:r w:rsidR="001F5286" w:rsidRPr="00C265D2">
        <w:t>réfet</w:t>
      </w:r>
      <w:r w:rsidRPr="00C265D2">
        <w:t xml:space="preserve"> de Région Ile de France, </w:t>
      </w:r>
      <w:r>
        <w:t xml:space="preserve"> </w:t>
      </w:r>
    </w:p>
    <w:p w14:paraId="10864974" w14:textId="72514423" w:rsidR="00C265D2" w:rsidRPr="00C265D2" w:rsidRDefault="00C265D2" w:rsidP="003617A1">
      <w:pPr>
        <w:spacing w:after="0" w:line="240" w:lineRule="auto"/>
        <w:ind w:left="4530"/>
      </w:pPr>
      <w:r w:rsidRPr="00C265D2">
        <w:t xml:space="preserve">Par délégation Monsieur le Directeur régional </w:t>
      </w:r>
      <w:r w:rsidR="001F5286">
        <w:t xml:space="preserve">et interdépartemental </w:t>
      </w:r>
      <w:r w:rsidRPr="00C265D2">
        <w:t>de</w:t>
      </w:r>
      <w:r w:rsidR="001F5286">
        <w:t xml:space="preserve"> l’économie, de l’emploi, du travail et des solidarités.</w:t>
      </w:r>
    </w:p>
    <w:p w14:paraId="00259558" w14:textId="6853EB73" w:rsidR="00C265D2" w:rsidRPr="00C265D2" w:rsidRDefault="00C265D2" w:rsidP="003617A1">
      <w:pPr>
        <w:ind w:left="3822" w:firstLine="708"/>
      </w:pPr>
      <w:r w:rsidRPr="00C265D2">
        <w:t xml:space="preserve">19 rue Madeleine </w:t>
      </w:r>
      <w:r w:rsidR="001F5286" w:rsidRPr="00C265D2">
        <w:t xml:space="preserve">Vionnet </w:t>
      </w:r>
      <w:r w:rsidR="001F5286">
        <w:t>93300</w:t>
      </w:r>
      <w:r w:rsidRPr="00C265D2">
        <w:t xml:space="preserve"> Aubervilliers </w:t>
      </w:r>
    </w:p>
    <w:p w14:paraId="660B354B" w14:textId="77777777" w:rsidR="00E57BDF" w:rsidRDefault="00E57BDF" w:rsidP="00C265D2"/>
    <w:p w14:paraId="3CDEF28A" w14:textId="72FCC47F" w:rsidR="00C265D2" w:rsidRPr="00C265D2" w:rsidRDefault="00C265D2" w:rsidP="00C265D2">
      <w:r w:rsidRPr="00C265D2">
        <w:t xml:space="preserve">Paris, le </w:t>
      </w:r>
    </w:p>
    <w:p w14:paraId="39DBA754" w14:textId="4A2F8C67" w:rsidR="003617A1" w:rsidRDefault="00C265D2" w:rsidP="00C265D2">
      <w:r w:rsidRPr="00C265D2">
        <w:rPr>
          <w:b/>
          <w:bCs/>
        </w:rPr>
        <w:t xml:space="preserve">Objet </w:t>
      </w:r>
      <w:r w:rsidRPr="00C265D2">
        <w:t xml:space="preserve">: Demande </w:t>
      </w:r>
      <w:r w:rsidR="001F5286" w:rsidRPr="00C265D2">
        <w:t xml:space="preserve">de </w:t>
      </w:r>
      <w:r w:rsidR="001F5286" w:rsidRPr="00FE7ACF">
        <w:rPr>
          <w:color w:val="00B0F0"/>
        </w:rPr>
        <w:t xml:space="preserve">nom de </w:t>
      </w:r>
      <w:r w:rsidR="00B209FC" w:rsidRPr="00FE7ACF">
        <w:rPr>
          <w:color w:val="00B0F0"/>
        </w:rPr>
        <w:t>l’entreprise</w:t>
      </w:r>
      <w:r w:rsidR="00E57BDF" w:rsidRPr="00FE7ACF">
        <w:rPr>
          <w:color w:val="00B0F0"/>
        </w:rPr>
        <w:t xml:space="preserve"> </w:t>
      </w:r>
      <w:r w:rsidR="00684AC9" w:rsidRPr="00E57BDF">
        <w:t>pour devenir partenaire signataire de</w:t>
      </w:r>
      <w:r w:rsidRPr="00E57BDF">
        <w:t xml:space="preserve"> la Convention </w:t>
      </w:r>
      <w:r w:rsidR="003617A1">
        <w:t xml:space="preserve">régionale de partenariat </w:t>
      </w:r>
      <w:r w:rsidRPr="00C265D2">
        <w:t>Atouts pour tous</w:t>
      </w:r>
      <w:r w:rsidR="003617A1">
        <w:t xml:space="preserve"> Ile de France </w:t>
      </w:r>
    </w:p>
    <w:p w14:paraId="01126A6A" w14:textId="77777777" w:rsidR="00B209FC" w:rsidRDefault="00B209FC" w:rsidP="00C265D2"/>
    <w:p w14:paraId="5E8866E6" w14:textId="2FF1E6DD" w:rsidR="00C265D2" w:rsidRPr="00C265D2" w:rsidRDefault="00C265D2" w:rsidP="00C265D2">
      <w:r w:rsidRPr="00C265D2">
        <w:t xml:space="preserve">Monsieur le Président du Comité de Pilotage de la Convention </w:t>
      </w:r>
      <w:r w:rsidR="003617A1">
        <w:t>Atouts pour tous</w:t>
      </w:r>
      <w:r w:rsidR="00B209FC">
        <w:t>,</w:t>
      </w:r>
    </w:p>
    <w:p w14:paraId="31E06889" w14:textId="6764CE51" w:rsidR="00C265D2" w:rsidRPr="00E57BDF" w:rsidRDefault="003617A1" w:rsidP="00C265D2">
      <w:r>
        <w:t xml:space="preserve">Je </w:t>
      </w:r>
      <w:r w:rsidR="00C265D2" w:rsidRPr="00C265D2">
        <w:t>vous prie de bien vouloir recevoir la demande d</w:t>
      </w:r>
      <w:r>
        <w:t xml:space="preserve">e </w:t>
      </w:r>
      <w:r w:rsidR="001F5286" w:rsidRPr="00FE7ACF">
        <w:rPr>
          <w:color w:val="00B0F0"/>
        </w:rPr>
        <w:t xml:space="preserve">nom </w:t>
      </w:r>
      <w:r w:rsidR="00B209FC" w:rsidRPr="00FE7ACF">
        <w:rPr>
          <w:color w:val="00B0F0"/>
        </w:rPr>
        <w:t xml:space="preserve">de </w:t>
      </w:r>
      <w:r w:rsidR="00502DE1" w:rsidRPr="00FE7ACF">
        <w:rPr>
          <w:color w:val="00B0F0"/>
        </w:rPr>
        <w:t>l</w:t>
      </w:r>
      <w:r w:rsidR="001F5286" w:rsidRPr="00FE7ACF">
        <w:rPr>
          <w:color w:val="00B0F0"/>
        </w:rPr>
        <w:t>’entreprise</w:t>
      </w:r>
      <w:r w:rsidR="00E57BDF" w:rsidRPr="00FE7ACF">
        <w:rPr>
          <w:color w:val="00B0F0"/>
        </w:rPr>
        <w:t xml:space="preserve"> </w:t>
      </w:r>
      <w:r w:rsidR="00684AC9" w:rsidRPr="00E57BDF">
        <w:t>pour devenir partenaire signataire de</w:t>
      </w:r>
      <w:r w:rsidR="00C265D2" w:rsidRPr="00E57BDF">
        <w:t xml:space="preserve"> la convention régionale de partenariat pour l’insertion professionnelle des jeunes handicapés « Atouts pour tous »</w:t>
      </w:r>
      <w:r w:rsidR="00684AC9" w:rsidRPr="00E57BDF">
        <w:t xml:space="preserve"> Ile de France.</w:t>
      </w:r>
    </w:p>
    <w:p w14:paraId="6DA8499E" w14:textId="21F191EF" w:rsidR="00B209FC" w:rsidRPr="00FE7ACF" w:rsidRDefault="00B209FC" w:rsidP="00B209FC">
      <w:pPr>
        <w:spacing w:after="0" w:line="240" w:lineRule="auto"/>
        <w:rPr>
          <w:color w:val="00B0F0"/>
        </w:rPr>
      </w:pPr>
      <w:r w:rsidRPr="00FE7ACF">
        <w:rPr>
          <w:color w:val="00B0F0"/>
        </w:rPr>
        <w:t>Présentation succincte :</w:t>
      </w:r>
    </w:p>
    <w:p w14:paraId="01DEF00B" w14:textId="20457D07" w:rsidR="00B209FC" w:rsidRPr="00FE7ACF" w:rsidRDefault="00B209FC" w:rsidP="00B209FC">
      <w:pPr>
        <w:pStyle w:val="Paragraphedeliste"/>
        <w:numPr>
          <w:ilvl w:val="0"/>
          <w:numId w:val="3"/>
        </w:numPr>
        <w:spacing w:after="0" w:line="240" w:lineRule="auto"/>
        <w:rPr>
          <w:color w:val="00B0F0"/>
        </w:rPr>
      </w:pPr>
      <w:r w:rsidRPr="00FE7ACF">
        <w:rPr>
          <w:color w:val="00B0F0"/>
        </w:rPr>
        <w:t>de l’entreprise (secteur d’activité, implantations, nombre de salariés…)</w:t>
      </w:r>
    </w:p>
    <w:p w14:paraId="3095F4D8" w14:textId="167782BB" w:rsidR="00B209FC" w:rsidRPr="00FE7ACF" w:rsidRDefault="001F5286" w:rsidP="00B209FC">
      <w:pPr>
        <w:pStyle w:val="Paragraphedeliste"/>
        <w:numPr>
          <w:ilvl w:val="0"/>
          <w:numId w:val="3"/>
        </w:numPr>
        <w:rPr>
          <w:color w:val="00B0F0"/>
        </w:rPr>
      </w:pPr>
      <w:r w:rsidRPr="00FE7ACF">
        <w:rPr>
          <w:color w:val="00B0F0"/>
        </w:rPr>
        <w:t>de la politique de l’entreprise pour l’emploi des personnes en situation de handicap</w:t>
      </w:r>
    </w:p>
    <w:p w14:paraId="49335242" w14:textId="4113D317" w:rsidR="001F5286" w:rsidRPr="00FE7ACF" w:rsidRDefault="001F5286" w:rsidP="00B209FC">
      <w:pPr>
        <w:pStyle w:val="Paragraphedeliste"/>
        <w:numPr>
          <w:ilvl w:val="0"/>
          <w:numId w:val="3"/>
        </w:numPr>
        <w:rPr>
          <w:color w:val="00B0F0"/>
        </w:rPr>
      </w:pPr>
      <w:r w:rsidRPr="00FE7ACF">
        <w:rPr>
          <w:color w:val="00B0F0"/>
        </w:rPr>
        <w:t>des motivations de l’entreprise pour adhérer à Atouts pour tous et de ses attentes à l’égard de la convention</w:t>
      </w:r>
    </w:p>
    <w:p w14:paraId="08B33950" w14:textId="2560DAB8" w:rsidR="00C265D2" w:rsidRPr="00C265D2" w:rsidRDefault="00C265D2" w:rsidP="00C265D2">
      <w:r w:rsidRPr="00C265D2">
        <w:t xml:space="preserve">Je vous remercie de l'attention que vous porterez à cette démarche et reste à votre disposition pour plus d'informations. </w:t>
      </w:r>
    </w:p>
    <w:p w14:paraId="6D4B069F" w14:textId="77777777" w:rsidR="001F5286" w:rsidRDefault="001F5286" w:rsidP="00C265D2"/>
    <w:p w14:paraId="3BEDD23C" w14:textId="374BAD7B" w:rsidR="00C265D2" w:rsidRPr="00FE7ACF" w:rsidRDefault="001F5286" w:rsidP="00C265D2">
      <w:pPr>
        <w:rPr>
          <w:color w:val="00B0F0"/>
        </w:rPr>
      </w:pPr>
      <w:r w:rsidRPr="00FE7ACF">
        <w:rPr>
          <w:color w:val="00B0F0"/>
        </w:rPr>
        <w:t xml:space="preserve">Date et signature </w:t>
      </w:r>
    </w:p>
    <w:sectPr w:rsidR="00C265D2" w:rsidRPr="00FE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573"/>
    <w:multiLevelType w:val="hybridMultilevel"/>
    <w:tmpl w:val="DFAED64E"/>
    <w:lvl w:ilvl="0" w:tplc="9B7EDD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24BF9"/>
    <w:multiLevelType w:val="hybridMultilevel"/>
    <w:tmpl w:val="C05E64F8"/>
    <w:lvl w:ilvl="0" w:tplc="BBF88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7131C"/>
    <w:multiLevelType w:val="hybridMultilevel"/>
    <w:tmpl w:val="89FE5AB2"/>
    <w:lvl w:ilvl="0" w:tplc="9B7EDD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387388">
    <w:abstractNumId w:val="1"/>
  </w:num>
  <w:num w:numId="2" w16cid:durableId="500313927">
    <w:abstractNumId w:val="2"/>
  </w:num>
  <w:num w:numId="3" w16cid:durableId="86437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65D2"/>
    <w:rsid w:val="00094E69"/>
    <w:rsid w:val="001F5286"/>
    <w:rsid w:val="003617A1"/>
    <w:rsid w:val="00502DE1"/>
    <w:rsid w:val="00684AC9"/>
    <w:rsid w:val="008311A6"/>
    <w:rsid w:val="00906E37"/>
    <w:rsid w:val="009344BF"/>
    <w:rsid w:val="00B209FC"/>
    <w:rsid w:val="00C265D2"/>
    <w:rsid w:val="00E57BDF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DC2E"/>
  <w15:chartTrackingRefBased/>
  <w15:docId w15:val="{09553ABF-8FB6-4B78-BFAE-48E5EF0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Flach</dc:creator>
  <cp:keywords/>
  <dc:description/>
  <cp:lastModifiedBy>Catherine Flach</cp:lastModifiedBy>
  <cp:revision>6</cp:revision>
  <dcterms:created xsi:type="dcterms:W3CDTF">2022-05-02T08:06:00Z</dcterms:created>
  <dcterms:modified xsi:type="dcterms:W3CDTF">2022-07-20T13:51:00Z</dcterms:modified>
</cp:coreProperties>
</file>